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98B" w:rsidRDefault="00A221A4" w:rsidP="00B9407B">
      <w:pPr>
        <w:pStyle w:val="a5"/>
        <w:jc w:val="center"/>
      </w:pPr>
      <w:r>
        <w:t>+</w:t>
      </w:r>
      <w:bookmarkStart w:id="0" w:name="_GoBack"/>
      <w:bookmarkEnd w:id="0"/>
      <w:r w:rsidR="004F0743">
        <w:t>КОНТРОЛЬНАЯ РАБОТА ПО АНЛИЙСКОМУ ЯЗЫКУ ДЛЯ 2 КЛАССА</w:t>
      </w:r>
    </w:p>
    <w:p w:rsidR="004F0743" w:rsidRDefault="004F0743" w:rsidP="00B9407B">
      <w:pPr>
        <w:pStyle w:val="a5"/>
        <w:jc w:val="center"/>
        <w:rPr>
          <w:b/>
          <w:sz w:val="24"/>
          <w:szCs w:val="24"/>
        </w:rPr>
      </w:pPr>
      <w:r w:rsidRPr="00B9407B">
        <w:rPr>
          <w:b/>
          <w:sz w:val="24"/>
          <w:szCs w:val="24"/>
        </w:rPr>
        <w:t>Тема: Животные</w:t>
      </w:r>
    </w:p>
    <w:p w:rsidR="00B9407B" w:rsidRPr="00B9407B" w:rsidRDefault="00B9407B" w:rsidP="00B9407B">
      <w:pPr>
        <w:pStyle w:val="a5"/>
        <w:jc w:val="center"/>
        <w:rPr>
          <w:b/>
          <w:sz w:val="24"/>
          <w:szCs w:val="24"/>
        </w:rPr>
      </w:pPr>
    </w:p>
    <w:p w:rsidR="004F0743" w:rsidRPr="00B9407B" w:rsidRDefault="004F0743" w:rsidP="00B9407B">
      <w:pPr>
        <w:pStyle w:val="a5"/>
        <w:jc w:val="both"/>
        <w:rPr>
          <w:sz w:val="24"/>
          <w:szCs w:val="24"/>
          <w:u w:val="single"/>
        </w:rPr>
      </w:pPr>
      <w:r w:rsidRPr="00B9407B">
        <w:rPr>
          <w:sz w:val="24"/>
          <w:szCs w:val="24"/>
          <w:u w:val="single"/>
        </w:rPr>
        <w:t>Задание №1. Подберите подходящее слово к картинке.</w:t>
      </w:r>
    </w:p>
    <w:p w:rsidR="00FB5D4F" w:rsidRPr="00B9407B" w:rsidRDefault="004F0743">
      <w:pPr>
        <w:rPr>
          <w:lang w:val="en-US"/>
        </w:rPr>
      </w:pPr>
      <w:r w:rsidRPr="004F0743">
        <w:rPr>
          <w:noProof/>
          <w:lang w:eastAsia="ru-RU"/>
        </w:rPr>
        <w:drawing>
          <wp:inline distT="0" distB="0" distL="0" distR="0">
            <wp:extent cx="1131282" cy="1059789"/>
            <wp:effectExtent l="0" t="0" r="0" b="7620"/>
            <wp:docPr id="1" name="Рисунок 1" descr="http://detochka.net/wp-content/uploads/2010/12/igra-dom-zhiv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ochka.net/wp-content/uploads/2010/12/igra-dom-zhivo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159" cy="106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743">
        <w:rPr>
          <w:noProof/>
          <w:lang w:eastAsia="ru-RU"/>
        </w:rPr>
        <w:drawing>
          <wp:inline distT="0" distB="0" distL="0" distR="0" wp14:anchorId="2820F868" wp14:editId="13E6775D">
            <wp:extent cx="1358900" cy="1019175"/>
            <wp:effectExtent l="0" t="0" r="0" b="9525"/>
            <wp:docPr id="2" name="Рисунок 2" descr="http://dreempics.com/img/picture/Jul/10/cc072c31250f5079eeb4fcbd621b028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reempics.com/img/picture/Jul/10/cc072c31250f5079eeb4fcbd621b028e/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174" cy="101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07B">
        <w:rPr>
          <w:lang w:val="en-US"/>
        </w:rPr>
        <w:t xml:space="preserve">   </w:t>
      </w:r>
      <w:r w:rsidR="00FB5D4F" w:rsidRPr="00B9407B">
        <w:rPr>
          <w:lang w:val="en-US"/>
        </w:rPr>
        <w:t xml:space="preserve">    </w:t>
      </w:r>
      <w:r w:rsidRPr="004F0743">
        <w:rPr>
          <w:noProof/>
          <w:lang w:eastAsia="ru-RU"/>
        </w:rPr>
        <w:drawing>
          <wp:inline distT="0" distB="0" distL="0" distR="0" wp14:anchorId="17D8E814" wp14:editId="774BF7BE">
            <wp:extent cx="1095375" cy="1095375"/>
            <wp:effectExtent l="0" t="0" r="9525" b="9525"/>
            <wp:docPr id="3" name="Рисунок 3" descr="http://www.ruskid.ru/uploads/posts/2009-01/1231189622_imav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uskid.ru/uploads/posts/2009-01/1231189622_imav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147" cy="109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D4F" w:rsidRPr="00B9407B">
        <w:rPr>
          <w:lang w:val="en-US"/>
        </w:rPr>
        <w:t xml:space="preserve">        </w:t>
      </w:r>
      <w:r w:rsidR="00FB5D4F" w:rsidRPr="004F0743">
        <w:rPr>
          <w:noProof/>
          <w:lang w:eastAsia="ru-RU"/>
        </w:rPr>
        <w:drawing>
          <wp:inline distT="0" distB="0" distL="0" distR="0" wp14:anchorId="5831CF88" wp14:editId="09F38B52">
            <wp:extent cx="856120" cy="988294"/>
            <wp:effectExtent l="0" t="0" r="1270" b="2540"/>
            <wp:docPr id="4" name="Рисунок 4" descr="http://www.logolife.ru/wp-content/uploads/dikie_zivot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ogolife.ru/wp-content/uploads/dikie_zivotn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036" cy="9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D4F" w:rsidRPr="00B9407B">
        <w:rPr>
          <w:lang w:val="en-US"/>
        </w:rPr>
        <w:t xml:space="preserve">          </w:t>
      </w:r>
      <w:r w:rsidR="00FB5D4F" w:rsidRPr="00FB5D4F">
        <w:rPr>
          <w:noProof/>
          <w:lang w:eastAsia="ru-RU"/>
        </w:rPr>
        <w:drawing>
          <wp:inline distT="0" distB="0" distL="0" distR="0" wp14:anchorId="677793D5" wp14:editId="716F38CE">
            <wp:extent cx="1200150" cy="1200150"/>
            <wp:effectExtent l="0" t="0" r="0" b="0"/>
            <wp:docPr id="5" name="Рисунок 5" descr="https://lh4.ggpht.com/uhqcx6jAYlNnvNoyOsfKezCLuvFkXZIZvSxHfjmeNAJP3rHJSQdUaZ9u0Y-zpI27Zw=w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gpht.com/uhqcx6jAYlNnvNoyOsfKezCLuvFkXZIZvSxHfjmeNAJP3rHJSQdUaZ9u0Y-zpI27Zw=w3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4F" w:rsidRPr="00B9407B" w:rsidRDefault="00FB5D4F">
      <w:pPr>
        <w:rPr>
          <w:lang w:val="en-US"/>
        </w:rPr>
      </w:pPr>
      <w:r w:rsidRPr="00B9407B">
        <w:rPr>
          <w:lang w:val="en-US"/>
        </w:rPr>
        <w:t xml:space="preserve"> _____________                 __________                    _________                     ____________                 ____________</w:t>
      </w:r>
    </w:p>
    <w:p w:rsidR="00FB5D4F" w:rsidRPr="00B9407B" w:rsidRDefault="00FB5D4F">
      <w:pPr>
        <w:rPr>
          <w:lang w:val="en-US"/>
        </w:rPr>
      </w:pPr>
      <w:r w:rsidRPr="00FB5D4F">
        <w:rPr>
          <w:noProof/>
          <w:lang w:eastAsia="ru-RU"/>
        </w:rPr>
        <w:drawing>
          <wp:inline distT="0" distB="0" distL="0" distR="0">
            <wp:extent cx="1276350" cy="1085850"/>
            <wp:effectExtent l="0" t="0" r="0" b="0"/>
            <wp:docPr id="6" name="Рисунок 6" descr="http://www.uchportal.ru/_ld/518/66727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uchportal.ru/_ld/518/667276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07B">
        <w:rPr>
          <w:lang w:val="en-US"/>
        </w:rPr>
        <w:t xml:space="preserve">  </w:t>
      </w:r>
      <w:r w:rsidR="0054106C" w:rsidRPr="00B9407B">
        <w:rPr>
          <w:lang w:val="en-US"/>
        </w:rPr>
        <w:t xml:space="preserve">     </w:t>
      </w:r>
      <w:r w:rsidR="00760D87" w:rsidRPr="00760D87">
        <w:rPr>
          <w:noProof/>
          <w:lang w:eastAsia="ru-RU"/>
        </w:rPr>
        <w:drawing>
          <wp:inline distT="0" distB="0" distL="0" distR="0" wp14:anchorId="7398F554" wp14:editId="4E087F24">
            <wp:extent cx="1178141" cy="1133475"/>
            <wp:effectExtent l="0" t="0" r="3175" b="0"/>
            <wp:docPr id="11" name="Рисунок 11" descr="https://encrypted-tbn0.gstatic.com/images?q=tbn:ANd9GcQ_8srgsr6LJhT_QoRheVb5ohkKz4tCbo6_qxtHuoTmR4CNnm_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ncrypted-tbn0.gstatic.com/images?q=tbn:ANd9GcQ_8srgsr6LJhT_QoRheVb5ohkKz4tCbo6_qxtHuoTmR4CNnm_j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393" cy="113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06C" w:rsidRPr="0054106C">
        <w:rPr>
          <w:noProof/>
          <w:lang w:eastAsia="ru-RU"/>
        </w:rPr>
        <w:drawing>
          <wp:inline distT="0" distB="0" distL="0" distR="0" wp14:anchorId="7C0852F7" wp14:editId="6663D5F3">
            <wp:extent cx="1000125" cy="1494473"/>
            <wp:effectExtent l="0" t="0" r="0" b="0"/>
            <wp:docPr id="8" name="Рисунок 8" descr="http://www.zooclub.ru/attach/15000/1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zooclub.ru/attach/15000/15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9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D87" w:rsidRPr="00B9407B">
        <w:rPr>
          <w:lang w:val="en-US"/>
        </w:rPr>
        <w:t xml:space="preserve">    </w:t>
      </w:r>
      <w:r w:rsidR="00760D87" w:rsidRPr="00760D87">
        <w:rPr>
          <w:noProof/>
          <w:lang w:eastAsia="ru-RU"/>
        </w:rPr>
        <w:drawing>
          <wp:inline distT="0" distB="0" distL="0" distR="0" wp14:anchorId="1F13ADA9" wp14:editId="50F9F2D4">
            <wp:extent cx="1152525" cy="1404983"/>
            <wp:effectExtent l="0" t="0" r="0" b="5080"/>
            <wp:docPr id="9" name="Рисунок 9" descr="https://encrypted-tbn2.gstatic.com/images?q=tbn:ANd9GcRt6JfZWpEBLtMbx7-VdqNwNGDt0VIR-1PFDvEcVWv8O4QgGdO3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2.gstatic.com/images?q=tbn:ANd9GcRt6JfZWpEBLtMbx7-VdqNwNGDt0VIR-1PFDvEcVWv8O4QgGdO39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0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D87" w:rsidRPr="00B9407B">
        <w:rPr>
          <w:lang w:val="en-US"/>
        </w:rPr>
        <w:t xml:space="preserve">    </w:t>
      </w:r>
      <w:r w:rsidR="00760D87" w:rsidRPr="00760D87">
        <w:rPr>
          <w:noProof/>
          <w:lang w:eastAsia="ru-RU"/>
        </w:rPr>
        <w:drawing>
          <wp:inline distT="0" distB="0" distL="0" distR="0" wp14:anchorId="1FE57EF7" wp14:editId="42449C4D">
            <wp:extent cx="1504950" cy="1219009"/>
            <wp:effectExtent l="0" t="0" r="0" b="635"/>
            <wp:docPr id="10" name="Рисунок 10" descr="http://parties-and-picnics.org/wp-content/uploads/2013/07/prikolnyye-slova-dlya-igry-v-krokodil-300x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arties-and-picnics.org/wp-content/uploads/2013/07/prikolnyye-slova-dlya-igry-v-krokodil-300x24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66" cy="122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D87" w:rsidRPr="00B9407B">
        <w:rPr>
          <w:lang w:val="en-US"/>
        </w:rPr>
        <w:t xml:space="preserve">   </w:t>
      </w:r>
    </w:p>
    <w:p w:rsidR="00FB5D4F" w:rsidRPr="00B9407B" w:rsidRDefault="00760D87">
      <w:pPr>
        <w:rPr>
          <w:lang w:val="en-US"/>
        </w:rPr>
      </w:pPr>
      <w:r w:rsidRPr="00B9407B">
        <w:rPr>
          <w:lang w:val="en-US"/>
        </w:rPr>
        <w:t>_____________                 ________________        _______________       _____________     ___________________</w:t>
      </w:r>
    </w:p>
    <w:p w:rsidR="004F0743" w:rsidRPr="00B9407B" w:rsidRDefault="00760D87">
      <w:pPr>
        <w:rPr>
          <w:b/>
          <w:sz w:val="28"/>
          <w:szCs w:val="28"/>
          <w:lang w:val="en-US"/>
        </w:rPr>
      </w:pPr>
      <w:r w:rsidRPr="00B9407B">
        <w:rPr>
          <w:b/>
          <w:sz w:val="28"/>
          <w:szCs w:val="28"/>
          <w:lang w:val="en-US"/>
        </w:rPr>
        <w:t>(</w:t>
      </w:r>
      <w:proofErr w:type="gramStart"/>
      <w:r w:rsidRPr="00B9407B">
        <w:rPr>
          <w:b/>
          <w:sz w:val="28"/>
          <w:szCs w:val="28"/>
          <w:lang w:val="en-US"/>
        </w:rPr>
        <w:t>a</w:t>
      </w:r>
      <w:proofErr w:type="gramEnd"/>
      <w:r w:rsidRPr="00B9407B">
        <w:rPr>
          <w:b/>
          <w:sz w:val="28"/>
          <w:szCs w:val="28"/>
          <w:lang w:val="en-US"/>
        </w:rPr>
        <w:t xml:space="preserve"> monkey, a croco</w:t>
      </w:r>
      <w:r w:rsidR="00B9407B" w:rsidRPr="00B9407B">
        <w:rPr>
          <w:b/>
          <w:sz w:val="28"/>
          <w:szCs w:val="28"/>
          <w:lang w:val="en-US"/>
        </w:rPr>
        <w:t>dile, a cat, a fox, a tiger, a dog, a lion, an elephant, a bear, a rabbit)</w:t>
      </w:r>
    </w:p>
    <w:p w:rsidR="004F0743" w:rsidRDefault="00B9407B">
      <w:pPr>
        <w:rPr>
          <w:sz w:val="24"/>
          <w:szCs w:val="24"/>
          <w:u w:val="single"/>
        </w:rPr>
      </w:pPr>
      <w:r w:rsidRPr="00B9407B">
        <w:rPr>
          <w:sz w:val="24"/>
          <w:szCs w:val="24"/>
          <w:u w:val="single"/>
        </w:rPr>
        <w:t>Задание №2. Решите кроссворд.</w:t>
      </w:r>
    </w:p>
    <w:p w:rsidR="00B9407B" w:rsidRPr="00B9407B" w:rsidRDefault="00B9407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B21314A">
            <wp:extent cx="5810250" cy="41052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325" cy="4107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9407B" w:rsidRPr="00B9407B" w:rsidSect="004F07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743"/>
    <w:rsid w:val="000339BC"/>
    <w:rsid w:val="00070A2B"/>
    <w:rsid w:val="002A4CA5"/>
    <w:rsid w:val="004C0401"/>
    <w:rsid w:val="004F0743"/>
    <w:rsid w:val="0054106C"/>
    <w:rsid w:val="00571F02"/>
    <w:rsid w:val="005D53EF"/>
    <w:rsid w:val="006B5AC8"/>
    <w:rsid w:val="006E6EF8"/>
    <w:rsid w:val="00760D87"/>
    <w:rsid w:val="007A398B"/>
    <w:rsid w:val="008823EF"/>
    <w:rsid w:val="008D2B7C"/>
    <w:rsid w:val="008E100A"/>
    <w:rsid w:val="00963B05"/>
    <w:rsid w:val="00A221A4"/>
    <w:rsid w:val="00A33B06"/>
    <w:rsid w:val="00AF53BB"/>
    <w:rsid w:val="00B9407B"/>
    <w:rsid w:val="00C70349"/>
    <w:rsid w:val="00DF1099"/>
    <w:rsid w:val="00F974B7"/>
    <w:rsid w:val="00FB5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74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9407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74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940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ира</cp:lastModifiedBy>
  <cp:revision>2</cp:revision>
  <dcterms:created xsi:type="dcterms:W3CDTF">2015-11-03T18:43:00Z</dcterms:created>
  <dcterms:modified xsi:type="dcterms:W3CDTF">2015-11-04T09:36:00Z</dcterms:modified>
</cp:coreProperties>
</file>